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FF" w:rsidRPr="00990BFF" w:rsidRDefault="00990BFF" w:rsidP="00990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0BFF" w:rsidRPr="00990BFF" w:rsidTr="00990BF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«УТВЕРЖДАЮ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                  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                  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                </w:t>
            </w:r>
            <w:r w:rsidR="00D73A1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Директор </w:t>
            </w:r>
            <w:r w:rsidR="00D73A1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АНО ДПО «Автошкола</w:t>
            </w: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«БАРС»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990BFF" w:rsidRDefault="00990BFF" w:rsidP="00990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___________________Ширяева В.Н.</w:t>
            </w:r>
          </w:p>
          <w:p w:rsidR="00990BFF" w:rsidRDefault="00990BFF" w:rsidP="00990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</w:p>
          <w:p w:rsidR="00990BFF" w:rsidRDefault="00990BFF" w:rsidP="00990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 w:rsidR="00F4731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="00F4731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« </w:t>
            </w:r>
            <w:r w:rsidR="00D73A1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  <w:proofErr w:type="gramEnd"/>
            <w:r w:rsidR="00F4731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»</w:t>
            </w:r>
            <w:r w:rsidR="00D73A1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июля</w:t>
            </w:r>
            <w:r w:rsidR="00F4731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201</w:t>
            </w:r>
            <w:r w:rsidR="00D73A1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г.</w:t>
            </w:r>
          </w:p>
          <w:p w:rsidR="00990BFF" w:rsidRPr="00990BFF" w:rsidRDefault="00990BFF" w:rsidP="00990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Инструкция</w:t>
            </w:r>
          </w:p>
          <w:p w:rsidR="00990BFF" w:rsidRPr="00990BFF" w:rsidRDefault="00990BFF" w:rsidP="00990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по охране труда при обучении вождению автомобиля</w:t>
            </w:r>
          </w:p>
          <w:p w:rsidR="00990BFF" w:rsidRPr="00990BFF" w:rsidRDefault="00990BFF" w:rsidP="00990BF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1. Общие требования безопасности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1.1. К обучению вождению автомобиля под руководством инструк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тора допускаются лица в возрасте не моложе 16 лет, прошедшие инст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руктаж по охране груда, медицинский осмотр и не имеющие противо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показаний по состоянию здоровья.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1.2. Обучающиеся должны соблюдать правила поведения, расписа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ние учебных занятий, установленные режимы труда и отдыха.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1.3. При обучении вождению автомобиля возможно воздействие на обучающихся следующих опасных и вредных производственных факторов:</w:t>
            </w:r>
          </w:p>
          <w:p w:rsidR="00990BFF" w:rsidRPr="00990BFF" w:rsidRDefault="00990BFF" w:rsidP="00990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вождение технически неисправного автомобиля;</w:t>
            </w:r>
          </w:p>
          <w:p w:rsidR="00990BFF" w:rsidRPr="00990BFF" w:rsidRDefault="00990BFF" w:rsidP="00990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столкновение со встречным транспортом или другими препятстви</w:t>
            </w:r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 xml:space="preserve">ями </w:t>
            </w:r>
            <w:proofErr w:type="gramStart"/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 нарушение</w:t>
            </w:r>
            <w:proofErr w:type="gramEnd"/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правил дорожною движения;</w:t>
            </w:r>
          </w:p>
          <w:p w:rsidR="00990BFF" w:rsidRPr="00990BFF" w:rsidRDefault="00990BFF" w:rsidP="00990B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травмирование</w:t>
            </w:r>
            <w:proofErr w:type="spellEnd"/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рук </w:t>
            </w:r>
            <w:proofErr w:type="gramStart"/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 устранение</w:t>
            </w:r>
            <w:proofErr w:type="gramEnd"/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неисправностей при работа</w:t>
            </w:r>
            <w:r w:rsidRPr="00990BF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softHyphen/>
              <w:t>ющем двигателе пли при пользовании неисправным инструментом.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1.4. Учебный автомобиль для обучения вождению должен быть ос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нащен дублирующими педалями механизма сцепления и тормоза для инструктора, зеркалами заднего вида с правой и левой сторон, опозна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вательным знаком спереди и сзади с буквой «У», а также огнетушите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лем и </w:t>
            </w:r>
            <w:proofErr w:type="spellStart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медаптечкой</w:t>
            </w:r>
            <w:proofErr w:type="spellEnd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 набором необходимых медикаментов и перевязочных средств для оказания первой помощи при травмах.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1.5. В случае дорожно-транспортного происшествия с </w:t>
            </w:r>
            <w:proofErr w:type="spellStart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травмированием</w:t>
            </w:r>
            <w:proofErr w:type="spellEnd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нем обучающегося инструктор должен сообщить об этом с ближай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шего пункта связи или с помощью проезжающих водителей админист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рации учреждения, в органы ГИБДД и медицинское учреждение.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1.6. В процессе занятий обучающиеся должны соблюдать установ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ленный порядок обучения вождению и правила личной гигиены.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1.7.Обучающиеся, допустившие невыполнение или нарушение инст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рукции по охране труда, привлекаются к ответственности и со всеми обучающимися проводится внеплановый инструктаж по охране труда.  </w:t>
            </w:r>
          </w:p>
          <w:p w:rsidR="00990BFF" w:rsidRPr="00990BFF" w:rsidRDefault="00990BFF" w:rsidP="00990BF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2. Требования безопасности перед началом обучения вождению   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2.1. Внешним осмотром проверить исправность учебного автомобиля.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2.2. Проверить заправку автомобиля топливом, маслом, охлаждаю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щей и тормозной жидкостями.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2.3. Путем пробного запуска двигателя убедиться в нормальной ра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боте всех систем автомобиля, контрольных приборов и работе сигнали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зации.  </w:t>
            </w:r>
          </w:p>
          <w:p w:rsidR="00990BFF" w:rsidRPr="00990BFF" w:rsidRDefault="00990BFF" w:rsidP="00990BF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3. Требования безопасности во время обучения вождению  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3.1. Строго соблюдать дисциплину, точно выполнять указания инст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руктора.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3.2. Обучение вождению должно проводиться только на технически исправных автомобилях, полностью укомплектованных инструментом и принадлежностями.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3.3. Первоначальное обучение вождению должно проводиться на спе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циально выделенных и оборудованных площадках (автодромах). При пе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реходе для обучения вождению с учебной площадки на улицы насе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ленного пункта и дороги необходимо руководствоваться учебными мар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шрутами, которые должны быть рассмотрены педагогическим советом учебного заведения, согласованы с местными органами ГИБДД и ут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верждены руководителем учебного заведения.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3.4. Обучающимся запрещается самостоятельно без инструктора за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нимать место в кабине автомобиля, запускать двигатель и трогаться с места.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3.5. При движении строго соблюдать правила дорожного движения, не превышать установленной скорости движения, не выезжать на поло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су встречного движения, не допускать резких, внезапных поворотов, рез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 xml:space="preserve">кого торможения, неправильного </w:t>
            </w:r>
            <w:proofErr w:type="gramStart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обгона .</w:t>
            </w:r>
            <w:proofErr w:type="gramEnd"/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3.6. При каждой, даже кратковременной остановке, затормаживать автомобиль стояночным тормозом.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3.7. Передача управления </w:t>
            </w:r>
            <w:proofErr w:type="gramStart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автомобиля  другому</w:t>
            </w:r>
            <w:proofErr w:type="gramEnd"/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обучающемуся дол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жна производиться только в специально установленном месте, при ос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тановленном, заторможенном автомобиле и заглушенном двигателе.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3.8. Запрещается обучение вождению автомобиля в темное время суток, в условиях ограниченной видимости, во время гололеда, а также на скользком грунте.  </w:t>
            </w:r>
          </w:p>
          <w:p w:rsidR="00990BFF" w:rsidRPr="00990BFF" w:rsidRDefault="00990BFF" w:rsidP="00990BF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4. Требования безопасности в аварийных ситуациях   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4.1. В случае появления неисправности в работе двигателя, конт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рольных приборов или систем, принять вправо, съехать на обочину до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рога, выключить двигатель и затормозить автомобиль стояночным тор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мозом. Устранение неисправности при работающем двигателе запреща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ется. Движение возобновляется только после устранения неисправности.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4.2. При плохом самочувствии остановить автомобиль и сообщить об этом инструктору.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4.3. При получении травмы оказать первую помощь пострадавше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му, при необходимости отправить его в ближайшее лечебное учрежде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ние и сообщить об этом администрации учреждения.  </w:t>
            </w:r>
          </w:p>
          <w:p w:rsidR="00990BFF" w:rsidRPr="00990BFF" w:rsidRDefault="00990BFF" w:rsidP="00990BF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ru-RU"/>
              </w:rPr>
              <w:t>5. Требования безопасности по окончании обучения вождению   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5.1. Поставить автомобиль на место стоянки, выключить двигатель, затормозить автомобиль стояночным тормозом и привести его в порядок.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5.2. Проверить заправку автомобиля топливом, маслом, охлаждаю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softHyphen/>
              <w:t>щей и тормозной жидкостями.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5.3. Тщательно вымыть лицо и руки с мылом.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Составил Мастер произ</w:t>
            </w:r>
            <w:r w:rsidR="00F4731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водственного обучения - Пшеничников А.А.  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" Согласовано "</w:t>
            </w:r>
          </w:p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Заместитель руководителя учреж</w:t>
            </w:r>
            <w:r w:rsidR="00F4731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дения по учебной работе - </w:t>
            </w:r>
            <w:proofErr w:type="spellStart"/>
            <w:r w:rsidR="00F4731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Михайлюк</w:t>
            </w:r>
            <w:proofErr w:type="spellEnd"/>
            <w:r w:rsidR="00F4731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С.А. </w:t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990BF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90BFF" w:rsidRPr="00990BFF" w:rsidTr="00990BF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0BFF" w:rsidRPr="00990BFF" w:rsidRDefault="00990BFF" w:rsidP="00990BF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5C41A9" w:rsidRDefault="005C41A9"/>
    <w:sectPr w:rsidR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2633"/>
    <w:multiLevelType w:val="multilevel"/>
    <w:tmpl w:val="4A7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F"/>
    <w:rsid w:val="005C41A9"/>
    <w:rsid w:val="00990BFF"/>
    <w:rsid w:val="00D73A19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5B6AC-3126-4D59-A16E-CD3770B4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барс</dc:creator>
  <cp:keywords/>
  <dc:description/>
  <cp:lastModifiedBy>автошкола барс</cp:lastModifiedBy>
  <cp:revision>2</cp:revision>
  <dcterms:created xsi:type="dcterms:W3CDTF">2017-02-20T09:04:00Z</dcterms:created>
  <dcterms:modified xsi:type="dcterms:W3CDTF">2017-02-20T09:04:00Z</dcterms:modified>
</cp:coreProperties>
</file>